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497E" w14:textId="25B1170E" w:rsidR="005A3173" w:rsidRDefault="00D37633" w:rsidP="005A3173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D00972" wp14:editId="15CE42D7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1233805" cy="1965960"/>
            <wp:effectExtent l="0" t="0" r="4445" b="0"/>
            <wp:wrapSquare wrapText="bothSides"/>
            <wp:docPr id="9" name="Picture 9" descr="A pot of red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ot of red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173">
        <w:rPr>
          <w:rFonts w:ascii="Ink Free" w:hAnsi="Ink Free"/>
          <w:b/>
          <w:bCs/>
          <w:sz w:val="32"/>
          <w:szCs w:val="32"/>
        </w:rPr>
        <w:t>Blue Springs South Jaguar Pride</w:t>
      </w:r>
    </w:p>
    <w:p w14:paraId="256F7E90" w14:textId="6E9EF716" w:rsidR="00D37633" w:rsidRDefault="005A3173" w:rsidP="00D37633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Spring Flower Sale</w:t>
      </w:r>
      <w:r w:rsidR="00D37633">
        <w:rPr>
          <w:rFonts w:ascii="Ink Free" w:hAnsi="Ink Free"/>
          <w:b/>
          <w:bCs/>
          <w:sz w:val="32"/>
          <w:szCs w:val="32"/>
        </w:rPr>
        <w:t xml:space="preserve"> </w:t>
      </w:r>
    </w:p>
    <w:p w14:paraId="0132198F" w14:textId="48757D23" w:rsidR="00C87ADA" w:rsidRPr="00AA517E" w:rsidRDefault="00D37633" w:rsidP="00D37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87ADA" w:rsidRPr="00AA517E">
        <w:rPr>
          <w:rFonts w:ascii="Times New Roman" w:hAnsi="Times New Roman" w:cs="Times New Roman"/>
          <w:b/>
          <w:bCs/>
          <w:sz w:val="24"/>
          <w:szCs w:val="24"/>
        </w:rPr>
        <w:t>Locally Grown ~ Bennett Family Farm ~ Harrisonville, 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E8B38" wp14:editId="1B4F6226">
            <wp:simplePos x="3855720" y="1388110"/>
            <wp:positionH relativeFrom="margin">
              <wp:align>right</wp:align>
            </wp:positionH>
            <wp:positionV relativeFrom="margin">
              <wp:align>top</wp:align>
            </wp:positionV>
            <wp:extent cx="1411605" cy="1376680"/>
            <wp:effectExtent l="0" t="0" r="0" b="0"/>
            <wp:wrapSquare wrapText="bothSides"/>
            <wp:docPr id="10" name="Picture 10" descr="A picture containing flower, outdoor, colorful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lower, outdoor, colorful,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160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80EE2" w14:textId="760AB9EB" w:rsidR="00C87ADA" w:rsidRDefault="002D1542" w:rsidP="00D37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Mixed flower hanging basket:</w:t>
      </w:r>
      <w:r w:rsidR="006B70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485D">
        <w:rPr>
          <w:rFonts w:ascii="Times New Roman" w:hAnsi="Times New Roman" w:cs="Times New Roman"/>
          <w:b/>
          <w:bCs/>
          <w:sz w:val="24"/>
          <w:szCs w:val="24"/>
        </w:rPr>
        <w:t>10” pot, $22 each</w:t>
      </w:r>
    </w:p>
    <w:p w14:paraId="480F1F87" w14:textId="4DF0A909" w:rsidR="00C0485D" w:rsidRDefault="00C0485D" w:rsidP="00D376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Geranium hanging basket:  10” pot, $22 each</w:t>
      </w:r>
    </w:p>
    <w:p w14:paraId="3FA98500" w14:textId="258FDDFF" w:rsidR="00C0485D" w:rsidRDefault="00C0485D" w:rsidP="00D37633">
      <w:pPr>
        <w:ind w:left="288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C0485D">
        <w:rPr>
          <w:rFonts w:ascii="Times New Roman" w:hAnsi="Times New Roman" w:cs="Times New Roman"/>
          <w:b/>
          <w:bCs/>
          <w:sz w:val="20"/>
          <w:szCs w:val="20"/>
        </w:rPr>
        <w:t>We are unable to select colors.  Sorry</w:t>
      </w:r>
    </w:p>
    <w:p w14:paraId="333A6060" w14:textId="77777777" w:rsidR="00AA517E" w:rsidRDefault="00AA517E" w:rsidP="005A31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5A9C98" w14:textId="006DAF6A" w:rsidR="00626F0E" w:rsidRDefault="00626F0E" w:rsidP="00626F0E">
      <w:pPr>
        <w:rPr>
          <w:rFonts w:ascii="Times New Roman" w:hAnsi="Times New Roman" w:cs="Times New Roman"/>
          <w:sz w:val="20"/>
          <w:szCs w:val="20"/>
        </w:rPr>
      </w:pPr>
      <w:r w:rsidRPr="00AA517E">
        <w:rPr>
          <w:rFonts w:ascii="Times New Roman" w:hAnsi="Times New Roman" w:cs="Times New Roman"/>
          <w:sz w:val="24"/>
          <w:szCs w:val="24"/>
        </w:rPr>
        <w:t>Student Name</w:t>
      </w:r>
      <w:r w:rsidR="006956E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15E7077F" w14:textId="35B70FD7" w:rsidR="006956EB" w:rsidRDefault="006956EB" w:rsidP="00626F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Checks payable to BSS Band</w:t>
      </w:r>
    </w:p>
    <w:p w14:paraId="7D71F02A" w14:textId="045DE997" w:rsidR="00AA517E" w:rsidRDefault="000746F1" w:rsidP="0007727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Customer name</w:t>
      </w:r>
      <w:r w:rsidR="00A03E56">
        <w:rPr>
          <w:rFonts w:ascii="Tahoma" w:hAnsi="Tahoma" w:cs="Tahoma"/>
          <w:sz w:val="24"/>
          <w:szCs w:val="24"/>
        </w:rPr>
        <w:tab/>
      </w:r>
      <w:r w:rsidR="0007727F">
        <w:rPr>
          <w:rFonts w:ascii="Tahoma" w:hAnsi="Tahoma" w:cs="Tahoma"/>
          <w:sz w:val="24"/>
          <w:szCs w:val="24"/>
        </w:rPr>
        <w:tab/>
      </w:r>
      <w:r w:rsidR="00A03E56">
        <w:rPr>
          <w:rFonts w:ascii="Tahoma" w:hAnsi="Tahoma" w:cs="Tahoma"/>
          <w:sz w:val="24"/>
          <w:szCs w:val="24"/>
        </w:rPr>
        <w:t>Mixed flower</w:t>
      </w:r>
      <w:r w:rsidR="00A03E56">
        <w:rPr>
          <w:rFonts w:ascii="Tahoma" w:hAnsi="Tahoma" w:cs="Tahoma"/>
          <w:sz w:val="24"/>
          <w:szCs w:val="24"/>
        </w:rPr>
        <w:tab/>
      </w:r>
      <w:r w:rsidR="0007727F">
        <w:rPr>
          <w:rFonts w:ascii="Tahoma" w:hAnsi="Tahoma" w:cs="Tahoma"/>
          <w:sz w:val="24"/>
          <w:szCs w:val="24"/>
        </w:rPr>
        <w:tab/>
      </w:r>
      <w:r w:rsidR="0007727F">
        <w:rPr>
          <w:rFonts w:ascii="Tahoma" w:hAnsi="Tahoma" w:cs="Tahoma"/>
          <w:sz w:val="24"/>
          <w:szCs w:val="24"/>
        </w:rPr>
        <w:tab/>
      </w:r>
      <w:r w:rsidR="00A03E56">
        <w:rPr>
          <w:rFonts w:ascii="Tahoma" w:hAnsi="Tahoma" w:cs="Tahoma"/>
          <w:sz w:val="24"/>
          <w:szCs w:val="24"/>
        </w:rPr>
        <w:t>Geranium</w:t>
      </w:r>
      <w:r w:rsidR="00AA517E">
        <w:rPr>
          <w:rFonts w:ascii="Tahoma" w:hAnsi="Tahoma" w:cs="Tahoma"/>
          <w:sz w:val="24"/>
          <w:szCs w:val="24"/>
        </w:rPr>
        <w:tab/>
      </w:r>
      <w:r w:rsidR="00AA517E">
        <w:rPr>
          <w:rFonts w:ascii="Tahoma" w:hAnsi="Tahoma" w:cs="Tahoma"/>
          <w:sz w:val="24"/>
          <w:szCs w:val="24"/>
        </w:rPr>
        <w:tab/>
      </w:r>
      <w:r w:rsidR="0007727F">
        <w:rPr>
          <w:rFonts w:ascii="Tahoma" w:hAnsi="Tahoma" w:cs="Tahoma"/>
          <w:sz w:val="24"/>
          <w:szCs w:val="24"/>
        </w:rPr>
        <w:tab/>
      </w:r>
      <w:r w:rsidR="00AA517E">
        <w:rPr>
          <w:rFonts w:ascii="Tahoma" w:hAnsi="Tahoma" w:cs="Tahoma"/>
          <w:sz w:val="24"/>
          <w:szCs w:val="24"/>
        </w:rPr>
        <w:t>Total Cost</w:t>
      </w:r>
    </w:p>
    <w:p w14:paraId="38168D7D" w14:textId="118A5EA7" w:rsidR="0007727F" w:rsidRPr="00CA3E7A" w:rsidRDefault="0007727F" w:rsidP="0007727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hanging basket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hanging basket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03E56" w14:paraId="26E8E91B" w14:textId="77777777" w:rsidTr="008D4D42">
        <w:tc>
          <w:tcPr>
            <w:tcW w:w="2697" w:type="dxa"/>
          </w:tcPr>
          <w:p w14:paraId="0905D744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01FF9DC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5C14291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2237FC2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3D3782F5" w14:textId="77777777" w:rsidTr="008D4D42">
        <w:tc>
          <w:tcPr>
            <w:tcW w:w="2697" w:type="dxa"/>
          </w:tcPr>
          <w:p w14:paraId="50436A0E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548833C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9DF8112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E675512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29F8B8DD" w14:textId="77777777" w:rsidTr="008D4D42">
        <w:tc>
          <w:tcPr>
            <w:tcW w:w="2697" w:type="dxa"/>
          </w:tcPr>
          <w:p w14:paraId="15A7CEAB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1B02B8B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E8360E4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128EC29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778E5C63" w14:textId="77777777" w:rsidTr="008D4D42">
        <w:tc>
          <w:tcPr>
            <w:tcW w:w="2697" w:type="dxa"/>
          </w:tcPr>
          <w:p w14:paraId="45D8B334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55F9F38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06BEC34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7515DF6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1C84A4DF" w14:textId="77777777" w:rsidTr="008D4D42">
        <w:tc>
          <w:tcPr>
            <w:tcW w:w="2697" w:type="dxa"/>
          </w:tcPr>
          <w:p w14:paraId="2B7B40BF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26F9FC0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F5063B6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A0E2A96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42C64D02" w14:textId="77777777" w:rsidTr="008D4D42">
        <w:tc>
          <w:tcPr>
            <w:tcW w:w="2697" w:type="dxa"/>
          </w:tcPr>
          <w:p w14:paraId="27B5B377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0B29568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E1A5A98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1272AE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69371293" w14:textId="77777777" w:rsidTr="008D4D42">
        <w:tc>
          <w:tcPr>
            <w:tcW w:w="2697" w:type="dxa"/>
          </w:tcPr>
          <w:p w14:paraId="4C8530B9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CAB11BC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9D41BAF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936DFDE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E56" w14:paraId="7C2D8B8E" w14:textId="77777777" w:rsidTr="008D4D42">
        <w:tc>
          <w:tcPr>
            <w:tcW w:w="2697" w:type="dxa"/>
          </w:tcPr>
          <w:p w14:paraId="00D083D2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A5DD0C6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C1F32B1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3E891C9" w14:textId="77777777" w:rsidR="00A03E56" w:rsidRDefault="00A03E56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51341684" w14:textId="77777777" w:rsidTr="008D4D42">
        <w:tc>
          <w:tcPr>
            <w:tcW w:w="2697" w:type="dxa"/>
          </w:tcPr>
          <w:p w14:paraId="56EDEA68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04687F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CDA4BE5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D9E6922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7455EF14" w14:textId="77777777" w:rsidTr="008D4D42">
        <w:tc>
          <w:tcPr>
            <w:tcW w:w="2697" w:type="dxa"/>
          </w:tcPr>
          <w:p w14:paraId="5650A5A3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EEF365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A0425BB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286275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06AF403D" w14:textId="77777777" w:rsidTr="008D4D42">
        <w:tc>
          <w:tcPr>
            <w:tcW w:w="2697" w:type="dxa"/>
          </w:tcPr>
          <w:p w14:paraId="1FC1C489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79D6F65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DC7554D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3203C20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10A6AEDA" w14:textId="77777777" w:rsidTr="008D4D42">
        <w:tc>
          <w:tcPr>
            <w:tcW w:w="2697" w:type="dxa"/>
          </w:tcPr>
          <w:p w14:paraId="0C4028E0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46CD323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DECB205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C7647A0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628CC335" w14:textId="77777777" w:rsidTr="008D4D42">
        <w:tc>
          <w:tcPr>
            <w:tcW w:w="2697" w:type="dxa"/>
          </w:tcPr>
          <w:p w14:paraId="658EA00F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B9F4880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8AD234E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53021C8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67E874EC" w14:textId="77777777" w:rsidTr="008D4D42">
        <w:tc>
          <w:tcPr>
            <w:tcW w:w="2697" w:type="dxa"/>
          </w:tcPr>
          <w:p w14:paraId="4D29A20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1396485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1D21FD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51BD5DE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50DCEDEB" w14:textId="77777777" w:rsidTr="008D4D42">
        <w:tc>
          <w:tcPr>
            <w:tcW w:w="2697" w:type="dxa"/>
          </w:tcPr>
          <w:p w14:paraId="5BDA6251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3FA9C6F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050347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FF90FB8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21F33651" w14:textId="77777777" w:rsidTr="008D4D42">
        <w:tc>
          <w:tcPr>
            <w:tcW w:w="2697" w:type="dxa"/>
          </w:tcPr>
          <w:p w14:paraId="46A035AD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B37F781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D1ED88A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3662DAE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78F878AF" w14:textId="77777777" w:rsidTr="008D4D42">
        <w:tc>
          <w:tcPr>
            <w:tcW w:w="2697" w:type="dxa"/>
          </w:tcPr>
          <w:p w14:paraId="0A778D8E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77E490B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2C4F746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94F0ED2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6115141F" w14:textId="77777777" w:rsidTr="008D4D42">
        <w:tc>
          <w:tcPr>
            <w:tcW w:w="2697" w:type="dxa"/>
          </w:tcPr>
          <w:p w14:paraId="6F3ACF14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E2715B2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C782900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8C9CEF3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7D3A0E79" w14:textId="77777777" w:rsidTr="008D4D42">
        <w:tc>
          <w:tcPr>
            <w:tcW w:w="2697" w:type="dxa"/>
          </w:tcPr>
          <w:p w14:paraId="00B1CCEC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00F1D2D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EDF1DF8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08D7122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17E" w14:paraId="032DA9DC" w14:textId="77777777" w:rsidTr="008D4D42">
        <w:tc>
          <w:tcPr>
            <w:tcW w:w="2697" w:type="dxa"/>
          </w:tcPr>
          <w:p w14:paraId="374A322A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47358FD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829B2AF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2B8B613" w14:textId="77777777" w:rsidR="00AA517E" w:rsidRDefault="00AA517E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27F" w14:paraId="161D2D54" w14:textId="77777777" w:rsidTr="0007727F">
        <w:tc>
          <w:tcPr>
            <w:tcW w:w="2697" w:type="dxa"/>
          </w:tcPr>
          <w:p w14:paraId="18239B60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90C7F94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F87121A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BCE5845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27F" w14:paraId="25A69F45" w14:textId="77777777" w:rsidTr="0007727F">
        <w:tc>
          <w:tcPr>
            <w:tcW w:w="2697" w:type="dxa"/>
          </w:tcPr>
          <w:p w14:paraId="7860B652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13F5A95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682C418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1A9AEE0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27F" w14:paraId="4702CD5B" w14:textId="77777777" w:rsidTr="0007727F">
        <w:tc>
          <w:tcPr>
            <w:tcW w:w="2697" w:type="dxa"/>
          </w:tcPr>
          <w:p w14:paraId="0438D005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290FAE7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EF63467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6452E02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27F" w14:paraId="0773953D" w14:textId="77777777" w:rsidTr="0007727F">
        <w:tc>
          <w:tcPr>
            <w:tcW w:w="2697" w:type="dxa"/>
          </w:tcPr>
          <w:p w14:paraId="518CF29A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743CFEB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F8C3945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17DF02B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27F" w14:paraId="1EBB7C37" w14:textId="77777777" w:rsidTr="0007727F">
        <w:tc>
          <w:tcPr>
            <w:tcW w:w="2697" w:type="dxa"/>
          </w:tcPr>
          <w:p w14:paraId="7831031F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B51C4C9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AF704B2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17C0AE9" w14:textId="77777777" w:rsidR="0007727F" w:rsidRDefault="0007727F" w:rsidP="00626F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AEE466" w14:textId="77777777" w:rsidR="008D4D42" w:rsidRPr="008D4D42" w:rsidRDefault="008D4D42" w:rsidP="008D4D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D4D42">
        <w:rPr>
          <w:rFonts w:ascii="Tahoma" w:hAnsi="Tahoma" w:cs="Tahoma"/>
          <w:sz w:val="24"/>
          <w:szCs w:val="24"/>
        </w:rPr>
        <w:t>1. Take orders now &amp; collect money</w:t>
      </w:r>
    </w:p>
    <w:p w14:paraId="6B7D0B7F" w14:textId="77777777" w:rsidR="008D4D42" w:rsidRPr="008D4D42" w:rsidRDefault="008D4D42" w:rsidP="008D4D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D4D42">
        <w:rPr>
          <w:rFonts w:ascii="Tahoma" w:hAnsi="Tahoma" w:cs="Tahoma"/>
          <w:sz w:val="24"/>
          <w:szCs w:val="24"/>
        </w:rPr>
        <w:t>2. Turn in orders &amp; money by April 20, 2022</w:t>
      </w:r>
    </w:p>
    <w:p w14:paraId="372EFD4D" w14:textId="77777777" w:rsidR="008D4D42" w:rsidRPr="008D4D42" w:rsidRDefault="008D4D42" w:rsidP="008D4D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D4D42">
        <w:rPr>
          <w:rFonts w:ascii="Tahoma" w:hAnsi="Tahoma" w:cs="Tahoma"/>
          <w:sz w:val="24"/>
          <w:szCs w:val="24"/>
        </w:rPr>
        <w:t>3. Please write only 1 check for your entire order</w:t>
      </w:r>
    </w:p>
    <w:p w14:paraId="352975BF" w14:textId="20B837AF" w:rsidR="009E3507" w:rsidRDefault="008D4D42" w:rsidP="008D4D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D4D42">
        <w:rPr>
          <w:rFonts w:ascii="Tahoma" w:hAnsi="Tahoma" w:cs="Tahoma"/>
          <w:sz w:val="24"/>
          <w:szCs w:val="24"/>
        </w:rPr>
        <w:t xml:space="preserve">4. Flowers will be delivered May 2, 2022 (in time for Mother's Day </w:t>
      </w:r>
      <w:r w:rsidRPr="008D4D42">
        <w:rPr>
          <w:rFonts w:ascii="Segoe UI Emoji" w:hAnsi="Segoe UI Emoji" w:cs="Segoe UI Emoji"/>
          <w:sz w:val="24"/>
          <w:szCs w:val="24"/>
        </w:rPr>
        <w:t>😉</w:t>
      </w:r>
      <w:r w:rsidRPr="008D4D42">
        <w:rPr>
          <w:rFonts w:ascii="Tahoma" w:hAnsi="Tahoma" w:cs="Tahoma"/>
          <w:sz w:val="24"/>
          <w:szCs w:val="24"/>
        </w:rPr>
        <w:t>)</w:t>
      </w:r>
    </w:p>
    <w:p w14:paraId="2EB6FA27" w14:textId="2175FA91" w:rsidR="008D4D42" w:rsidRDefault="008D4D42" w:rsidP="008D4D4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Questions?  Contact Christi Gibbs at ibspot@hotmail.com</w:t>
      </w:r>
    </w:p>
    <w:sectPr w:rsidR="008D4D42" w:rsidSect="00AA5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1"/>
    <w:rsid w:val="000746F1"/>
    <w:rsid w:val="0007727F"/>
    <w:rsid w:val="000B45E4"/>
    <w:rsid w:val="001C1671"/>
    <w:rsid w:val="00210B2B"/>
    <w:rsid w:val="002845A6"/>
    <w:rsid w:val="002D1542"/>
    <w:rsid w:val="00344128"/>
    <w:rsid w:val="00386F36"/>
    <w:rsid w:val="00467537"/>
    <w:rsid w:val="0048442C"/>
    <w:rsid w:val="004C0F55"/>
    <w:rsid w:val="0056450B"/>
    <w:rsid w:val="0058685E"/>
    <w:rsid w:val="005A3173"/>
    <w:rsid w:val="00626F0E"/>
    <w:rsid w:val="00677FD5"/>
    <w:rsid w:val="006956EB"/>
    <w:rsid w:val="006B70C6"/>
    <w:rsid w:val="007D250E"/>
    <w:rsid w:val="008D4D42"/>
    <w:rsid w:val="009E3507"/>
    <w:rsid w:val="00A03E56"/>
    <w:rsid w:val="00A512D1"/>
    <w:rsid w:val="00AA517E"/>
    <w:rsid w:val="00C039A7"/>
    <w:rsid w:val="00C0485D"/>
    <w:rsid w:val="00C87ADA"/>
    <w:rsid w:val="00CA3E7A"/>
    <w:rsid w:val="00D37633"/>
    <w:rsid w:val="00E111E9"/>
    <w:rsid w:val="00E772FA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D47E"/>
  <w15:chartTrackingRefBased/>
  <w15:docId w15:val="{63D1E93A-A92C-4F97-99E0-80E3B90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Gibbs</dc:creator>
  <cp:keywords/>
  <dc:description/>
  <cp:lastModifiedBy>Christi Gibbs</cp:lastModifiedBy>
  <cp:revision>31</cp:revision>
  <dcterms:created xsi:type="dcterms:W3CDTF">2022-03-22T01:09:00Z</dcterms:created>
  <dcterms:modified xsi:type="dcterms:W3CDTF">2022-03-25T02:52:00Z</dcterms:modified>
</cp:coreProperties>
</file>